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1F0D" w14:textId="75BC9A7E" w:rsidR="00700880" w:rsidRPr="002E2C07" w:rsidRDefault="00700880" w:rsidP="0070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07">
        <w:rPr>
          <w:rFonts w:ascii="Times New Roman" w:eastAsia="Times New Roman" w:hAnsi="Times New Roman" w:cs="Times New Roman"/>
          <w:b/>
          <w:sz w:val="24"/>
          <w:szCs w:val="24"/>
        </w:rPr>
        <w:t xml:space="preserve">Salisbury Town Office - Meetings/Events: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Pr="002E2C07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14:paraId="28873E9B" w14:textId="77777777" w:rsidR="00700880" w:rsidRPr="00EA71FE" w:rsidRDefault="00700880" w:rsidP="0070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77976A1" w14:textId="011BF267" w:rsidR="00700880" w:rsidRPr="00730CA5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730CA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730C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3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Cemetery Trustees meeting 4</w:t>
      </w:r>
      <w:r w:rsidRPr="00730CA5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>
        <w:rPr>
          <w:rFonts w:ascii="Times New Roman" w:eastAsia="Times New Roman" w:hAnsi="Times New Roman" w:cs="Times New Roman"/>
          <w:sz w:val="24"/>
          <w:szCs w:val="24"/>
        </w:rPr>
        <w:t>at Academy Hall</w:t>
      </w:r>
      <w:r w:rsidR="007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69288" w14:textId="282EF884" w:rsidR="00700880" w:rsidRDefault="00700880" w:rsidP="00700880">
      <w:pPr>
        <w:spacing w:after="0" w:line="24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7</w:t>
      </w:r>
      <w:r w:rsidRPr="007008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Board of Selectmen meeting 6 PM at Academy Hall</w:t>
      </w:r>
      <w:r w:rsidR="007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06E3C" w14:textId="2D00A20B" w:rsidR="00700880" w:rsidRPr="00503396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August 8</w:t>
      </w:r>
      <w:r w:rsidRPr="0070088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- Recycling Committee meeting 7 PM at </w:t>
      </w:r>
      <w:r>
        <w:rPr>
          <w:rFonts w:ascii="Times New Roman" w:eastAsia="Times New Roman" w:hAnsi="Times New Roman" w:cs="Times New Roman"/>
          <w:sz w:val="24"/>
          <w:szCs w:val="24"/>
        </w:rPr>
        <w:t>Academy Hall</w:t>
      </w:r>
      <w:r w:rsidR="007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1ACF8" w14:textId="0C5546EB" w:rsidR="00700880" w:rsidRPr="00082E7E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8</w:t>
      </w:r>
      <w:r w:rsidRPr="007008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Old Home Day pre-meeting 6:30 PM at Town Hall</w:t>
      </w:r>
      <w:r w:rsidR="00E42430">
        <w:rPr>
          <w:rFonts w:ascii="Times New Roman" w:eastAsia="Times New Roman" w:hAnsi="Times New Roman" w:cs="Times New Roman"/>
          <w:sz w:val="24"/>
          <w:szCs w:val="24"/>
        </w:rPr>
        <w:t>/Town Green</w:t>
      </w:r>
      <w:r w:rsidR="007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AB5E6" w14:textId="77777777" w:rsidR="00A34EE7" w:rsidRDefault="00700880" w:rsidP="0070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Old Home Day</w:t>
      </w:r>
      <w:r w:rsidR="0012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 Parade </w:t>
      </w:r>
      <w:r w:rsidR="00E42430">
        <w:rPr>
          <w:rFonts w:ascii="Times New Roman" w:eastAsia="Times New Roman" w:hAnsi="Times New Roman" w:cs="Times New Roman"/>
          <w:color w:val="000000"/>
          <w:sz w:val="24"/>
          <w:szCs w:val="24"/>
        </w:rPr>
        <w:t>6:30 PM</w:t>
      </w:r>
      <w:r w:rsidR="00570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Cream Social </w:t>
      </w:r>
      <w:r w:rsidR="00E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570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Karaoke 7:30 PM; Fireworks </w:t>
      </w:r>
    </w:p>
    <w:p w14:paraId="54A57046" w14:textId="5D0F63F8" w:rsidR="00700880" w:rsidRPr="00DD1CD9" w:rsidRDefault="0070020C" w:rsidP="007008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E4243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2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430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3A5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Maplewood </w:t>
      </w:r>
      <w:r w:rsidR="00121675">
        <w:rPr>
          <w:rFonts w:ascii="Times New Roman" w:eastAsia="Times New Roman" w:hAnsi="Times New Roman" w:cs="Times New Roman"/>
          <w:color w:val="000000"/>
          <w:sz w:val="24"/>
          <w:szCs w:val="24"/>
        </w:rPr>
        <w:t>Park</w:t>
      </w:r>
      <w:r w:rsidR="00A742E6">
        <w:rPr>
          <w:rFonts w:ascii="Times New Roman" w:eastAsia="Times New Roman" w:hAnsi="Times New Roman" w:cs="Times New Roman"/>
          <w:color w:val="000000"/>
          <w:sz w:val="24"/>
          <w:szCs w:val="24"/>
        </w:rPr>
        <w:t>/Field</w:t>
      </w:r>
      <w:r w:rsidR="003A5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Route 4</w:t>
      </w:r>
      <w:r w:rsidR="0012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to the cemetery. (</w:t>
      </w:r>
      <w:r w:rsidR="00121675" w:rsidRPr="00A34E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Rain date </w:t>
      </w:r>
      <w:r w:rsidR="00317471" w:rsidRPr="00A34E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="00121675" w:rsidRPr="00A34E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Sat. 8/10 @ 6:30 PM</w:t>
      </w:r>
      <w:r w:rsidR="0012167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9D10086" w14:textId="3E8E6912" w:rsidR="00700880" w:rsidRDefault="00700880" w:rsidP="0070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10</w:t>
      </w:r>
      <w:r w:rsidRPr="007008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Old Home Day</w:t>
      </w:r>
      <w:r w:rsidR="00E4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‘FARM DAYS’ Parade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430">
        <w:rPr>
          <w:rFonts w:ascii="Times New Roman" w:eastAsia="Times New Roman" w:hAnsi="Times New Roman" w:cs="Times New Roman"/>
          <w:color w:val="000000"/>
          <w:sz w:val="24"/>
          <w:szCs w:val="24"/>
        </w:rPr>
        <w:t>10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C4D">
        <w:rPr>
          <w:rFonts w:ascii="Times New Roman" w:eastAsia="Times New Roman" w:hAnsi="Times New Roman" w:cs="Times New Roman"/>
          <w:color w:val="000000"/>
          <w:sz w:val="24"/>
          <w:szCs w:val="24"/>
        </w:rPr>
        <w:t>Town Green</w:t>
      </w:r>
      <w:r w:rsidRPr="00DD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430">
        <w:rPr>
          <w:rFonts w:ascii="Times New Roman" w:eastAsia="Times New Roman" w:hAnsi="Times New Roman" w:cs="Times New Roman"/>
          <w:color w:val="000000"/>
          <w:sz w:val="24"/>
          <w:szCs w:val="24"/>
        </w:rPr>
        <w:t>(line up Center Rd. at 9 -10 AM)</w:t>
      </w:r>
      <w:r w:rsidR="007002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24BC80" w14:textId="69ABC25F" w:rsidR="00E42430" w:rsidRDefault="00E42430" w:rsidP="00700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11</w:t>
      </w:r>
      <w:r w:rsidRPr="00E424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Dudley Laufman - Old Time NH Barn Dance 3</w:t>
      </w:r>
      <w:r w:rsidR="00700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PM at Town Hall</w:t>
      </w:r>
      <w:r w:rsidR="00A34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refreshments offered.</w:t>
      </w:r>
    </w:p>
    <w:p w14:paraId="78299B13" w14:textId="7D4CA9D3" w:rsidR="00E42430" w:rsidRPr="00B0512C" w:rsidRDefault="00E42430" w:rsidP="00700880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12</w:t>
      </w:r>
      <w:r w:rsidRPr="00E424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Hazard Mitigation Committee </w:t>
      </w:r>
      <w:r w:rsidR="00E9366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 </w:t>
      </w:r>
      <w:r w:rsidR="00E9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5:30</w:t>
      </w:r>
      <w:r w:rsidR="00E9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- 7:30 PM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Safety Building</w:t>
      </w:r>
      <w:r w:rsidR="007002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0DFF61" w14:textId="7861A280" w:rsidR="00700880" w:rsidRDefault="001C0A4B" w:rsidP="0070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17</w:t>
      </w:r>
      <w:r w:rsidRPr="001C0A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00880" w:rsidRPr="0008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 Red Cross Blood Drive 9 AM - 2 PM at Town Hall</w:t>
      </w:r>
      <w:r w:rsidR="007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AF8E4" w14:textId="54A4119E" w:rsidR="00700880" w:rsidRDefault="001C0A4B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19</w:t>
      </w:r>
      <w:r w:rsidRPr="001C0A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Planning Board meeting</w:t>
      </w:r>
      <w:r w:rsidR="00700880">
        <w:rPr>
          <w:rFonts w:ascii="Times New Roman" w:eastAsia="Times New Roman" w:hAnsi="Times New Roman" w:cs="Times New Roman"/>
          <w:sz w:val="24"/>
          <w:szCs w:val="24"/>
        </w:rPr>
        <w:t xml:space="preserve"> 7 PM at Academy Hall</w:t>
      </w:r>
      <w:r w:rsidR="007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1CC72" w14:textId="3544C3D3" w:rsidR="00AF70C0" w:rsidRDefault="00AF70C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21</w:t>
      </w:r>
      <w:r w:rsidRPr="00AF70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Board of Selectmen meeting 6 PM at Academy Hall</w:t>
      </w:r>
      <w:r w:rsidR="007002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4660EA" w14:textId="25902307" w:rsidR="00AF70C0" w:rsidRDefault="00AF70C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26</w:t>
      </w:r>
      <w:r w:rsidRPr="00AF70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Hazard Mitigation Committee</w:t>
      </w:r>
      <w:r w:rsidR="00957EE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 Session 4</w:t>
      </w:r>
      <w:r w:rsidR="00957EEA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5:30 </w:t>
      </w:r>
      <w:r w:rsidR="00957EEA">
        <w:rPr>
          <w:rFonts w:ascii="Times New Roman" w:eastAsia="Times New Roman" w:hAnsi="Times New Roman" w:cs="Times New Roman"/>
          <w:sz w:val="24"/>
          <w:szCs w:val="24"/>
        </w:rPr>
        <w:t xml:space="preserve">- 7:30 </w:t>
      </w:r>
      <w:r>
        <w:rPr>
          <w:rFonts w:ascii="Times New Roman" w:eastAsia="Times New Roman" w:hAnsi="Times New Roman" w:cs="Times New Roman"/>
          <w:sz w:val="24"/>
          <w:szCs w:val="24"/>
        </w:rPr>
        <w:t>PM at the Safety Building</w:t>
      </w:r>
      <w:r w:rsidR="007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9C92F8" w14:textId="43C63870" w:rsidR="0070020C" w:rsidRDefault="0070020C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28</w:t>
      </w:r>
      <w:r w:rsidRPr="00700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Conservation Commission 7 PM at Academy Hall.</w:t>
      </w:r>
    </w:p>
    <w:p w14:paraId="45FB15B3" w14:textId="77777777" w:rsidR="00700880" w:rsidRPr="00F31414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4"/>
          <w:szCs w:val="4"/>
        </w:rPr>
      </w:pPr>
    </w:p>
    <w:p w14:paraId="4C7C49D2" w14:textId="77777777" w:rsidR="00700880" w:rsidRPr="00460327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4"/>
          <w:szCs w:val="4"/>
        </w:rPr>
      </w:pPr>
    </w:p>
    <w:p w14:paraId="5728D64E" w14:textId="77777777" w:rsidR="00700880" w:rsidRPr="008E3437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8E3437">
        <w:rPr>
          <w:rFonts w:ascii="Times New Roman" w:eastAsia="Times New Roman" w:hAnsi="Times New Roman" w:cs="Times New Roman"/>
          <w:sz w:val="24"/>
          <w:szCs w:val="24"/>
        </w:rPr>
        <w:t>The Farmer’s Market starts Monday June 3</w:t>
      </w:r>
      <w:r w:rsidRPr="008E34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8E3437">
        <w:rPr>
          <w:rFonts w:ascii="Times New Roman" w:eastAsia="Times New Roman" w:hAnsi="Times New Roman" w:cs="Times New Roman"/>
          <w:sz w:val="24"/>
          <w:szCs w:val="24"/>
        </w:rPr>
        <w:t xml:space="preserve"> from 3 - 6 PM at the Town Hall until September 30</w:t>
      </w:r>
      <w:r w:rsidRPr="008E34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E3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FE7E2E" w14:textId="77777777" w:rsidR="00E93669" w:rsidRPr="008E3437" w:rsidRDefault="00E93669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6"/>
          <w:szCs w:val="6"/>
        </w:rPr>
      </w:pPr>
    </w:p>
    <w:p w14:paraId="4C91CDDF" w14:textId="364B1419" w:rsidR="001238BD" w:rsidRDefault="00700880" w:rsidP="0070088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bookmarkStart w:id="0" w:name="_Hlk496600178"/>
      <w:r w:rsidRPr="00A71734">
        <w:rPr>
          <w:rFonts w:ascii="Times New Roman" w:eastAsia="Times New Roman" w:hAnsi="Times New Roman" w:cs="Times New Roman"/>
          <w:b/>
          <w:sz w:val="24"/>
          <w:szCs w:val="24"/>
        </w:rPr>
        <w:t>Salisbury Free Library’s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5FE">
        <w:rPr>
          <w:rFonts w:ascii="Times New Roman" w:eastAsia="Times New Roman" w:hAnsi="Times New Roman" w:cs="Times New Roman"/>
          <w:b/>
          <w:sz w:val="24"/>
          <w:szCs w:val="24"/>
        </w:rPr>
        <w:t>Summer Reading Program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17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Universe of Stories</w:t>
      </w:r>
      <w:r w:rsidR="00317471">
        <w:rPr>
          <w:rFonts w:ascii="Times New Roman" w:eastAsia="Times New Roman" w:hAnsi="Times New Roman" w:cs="Times New Roman"/>
          <w:b/>
          <w:sz w:val="24"/>
          <w:szCs w:val="24"/>
        </w:rPr>
        <w:t xml:space="preserve"> has begun!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On </w:t>
      </w:r>
      <w:r w:rsidR="00317471"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</w:t>
      </w:r>
      <w:r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/1</w:t>
      </w:r>
      <w:r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47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Yarn’t You Aliens?</w:t>
      </w:r>
      <w:r w:rsid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on</w:t>
      </w:r>
      <w:r w:rsid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317471"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8/5</w:t>
      </w:r>
      <w:r w:rsidR="00317471"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="00317471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1238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Catching the Moon</w:t>
      </w:r>
      <w:r w:rsid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02532" w:rsidRP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on</w:t>
      </w:r>
      <w:r w:rsidR="007025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17471"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8/8</w:t>
      </w:r>
      <w:r w:rsidR="00317471"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="0031747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17471"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DIY</w:t>
      </w:r>
      <w:r w:rsidR="003174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7471"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Planetarium!</w:t>
      </w:r>
      <w:r w:rsid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on </w:t>
      </w:r>
      <w:r w:rsid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8/12</w:t>
      </w:r>
      <w:r w:rsidR="00317471" w:rsidRPr="0031747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317471" w:rsidRPr="007002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="003174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3…2…1…</w:t>
      </w:r>
      <w:r w:rsidR="001238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Blast Off Rocket Creations</w:t>
      </w:r>
      <w:r w:rsid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02532" w:rsidRP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on</w:t>
      </w:r>
      <w:r w:rsidR="007025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238BD" w:rsidRPr="001238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8/15</w:t>
      </w:r>
      <w:r w:rsidR="001238BD" w:rsidRPr="001238BD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="001238BD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38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Phases of the Moon w/guest Marcel to teach Kids Cribbage!</w:t>
      </w:r>
      <w:r w:rsid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="001238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on </w:t>
      </w:r>
      <w:r w:rsidR="001238BD" w:rsidRPr="00EF794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8/19</w:t>
      </w:r>
      <w:r w:rsidRPr="00EF7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94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238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End of Summer Celebration &amp; Raffle Drawing w/</w:t>
      </w:r>
      <w:r w:rsidR="007025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</w:t>
      </w:r>
      <w:r w:rsidR="001238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uo Performance by Rattlebox Studio, LLC. </w:t>
      </w:r>
      <w:r w:rsidR="001238BD" w:rsidRPr="00EF794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 All summer reading logs &amp; maps are due on this</w:t>
      </w:r>
      <w:r w:rsidR="00EF7949" w:rsidRPr="00EF794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date</w:t>
      </w:r>
      <w:r w:rsidR="00EF794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!</w:t>
      </w:r>
    </w:p>
    <w:p w14:paraId="794ED008" w14:textId="77777777" w:rsidR="00147733" w:rsidRPr="00EA71FE" w:rsidRDefault="00147733" w:rsidP="0070088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4"/>
          <w:szCs w:val="4"/>
        </w:rPr>
      </w:pPr>
    </w:p>
    <w:p w14:paraId="05CFC2EE" w14:textId="7E63EB42" w:rsidR="005E4919" w:rsidRPr="00147733" w:rsidRDefault="00596B9A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>On August 17</w:t>
      </w:r>
      <w:r w:rsidRPr="001477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5E4919"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1 PM, </w:t>
      </w:r>
      <w:r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informal talk </w:t>
      </w:r>
      <w:r w:rsidR="005E4919"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>w/</w:t>
      </w:r>
      <w:r w:rsidRPr="00A31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Kevin Gardner: Discovering New England Stone Walls</w:t>
      </w:r>
      <w:r w:rsidR="005E4919"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His talk </w:t>
      </w:r>
    </w:p>
    <w:p w14:paraId="7AF0F694" w14:textId="17596604" w:rsidR="00700880" w:rsidRPr="00147733" w:rsidRDefault="005E4919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will focus on </w:t>
      </w:r>
      <w:r w:rsidR="00147733"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some main topics in </w:t>
      </w:r>
      <w:r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 book </w:t>
      </w:r>
      <w:r w:rsidRPr="00A31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‘The Granite Kiss’</w:t>
      </w:r>
      <w:r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which touches on history, technique, stylistic development, </w:t>
      </w:r>
      <w:r w:rsidR="00147733"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 </w:t>
      </w:r>
      <w:r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>aesthetics</w:t>
      </w:r>
      <w:r w:rsidR="00147733"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316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of </w:t>
      </w:r>
      <w:r w:rsidR="00147733" w:rsidRPr="00147733">
        <w:rPr>
          <w:rFonts w:ascii="Times New Roman" w:eastAsia="Times New Roman" w:hAnsi="Times New Roman" w:cs="Times New Roman"/>
          <w:i/>
          <w:iCs/>
          <w:sz w:val="24"/>
          <w:szCs w:val="24"/>
        </w:rPr>
        <w:t>New England stone walls.  Please come join us!</w:t>
      </w:r>
    </w:p>
    <w:p w14:paraId="15781DDA" w14:textId="77777777" w:rsidR="00147733" w:rsidRPr="00A31660" w:rsidRDefault="00147733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</w:rPr>
      </w:pPr>
    </w:p>
    <w:p w14:paraId="54CBD600" w14:textId="77777777" w:rsidR="00147733" w:rsidRPr="00EA71FE" w:rsidRDefault="00147733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</w:rPr>
      </w:pPr>
    </w:p>
    <w:p w14:paraId="3A8373D4" w14:textId="77777777" w:rsidR="00700880" w:rsidRPr="009C3EE1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sz w:val="24"/>
          <w:szCs w:val="24"/>
        </w:rPr>
        <w:t>Every Monday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- Storytime at 10:30 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Salisbury 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>Free Library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F724B" w14:textId="3DA4593E" w:rsidR="00700880" w:rsidRPr="00A31660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6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Wednesdays in </w:t>
      </w:r>
      <w:r w:rsidR="00A31660" w:rsidRPr="00A316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</w:t>
      </w:r>
      <w:r w:rsidRPr="00A316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Yoga, Gentle Flow </w:t>
      </w:r>
      <w:r w:rsidR="00A31660" w:rsidRPr="00A31660">
        <w:rPr>
          <w:rFonts w:ascii="Times New Roman" w:eastAsia="Times New Roman" w:hAnsi="Times New Roman" w:cs="Times New Roman"/>
          <w:b/>
          <w:bCs/>
          <w:sz w:val="24"/>
          <w:szCs w:val="24"/>
        </w:rPr>
        <w:t>– No classes scheduled for August</w:t>
      </w:r>
      <w:r w:rsidR="00A316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D07EC3" w14:textId="77777777" w:rsidR="00700880" w:rsidRPr="009C3EE1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8E3437">
        <w:rPr>
          <w:rFonts w:ascii="Times New Roman" w:eastAsia="Times New Roman" w:hAnsi="Times New Roman" w:cs="Times New Roman"/>
          <w:sz w:val="24"/>
          <w:szCs w:val="24"/>
        </w:rPr>
        <w:t>Every Thursday* - Storytime at Salisbury Free Library at 3 PM (*2</w:t>
      </w:r>
      <w:r w:rsidRPr="008E34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8E3437">
        <w:rPr>
          <w:rFonts w:ascii="Times New Roman" w:eastAsia="Times New Roman" w:hAnsi="Times New Roman" w:cs="Times New Roman"/>
          <w:sz w:val="24"/>
          <w:szCs w:val="24"/>
        </w:rPr>
        <w:t xml:space="preserve"> Storytime event during the summer months).</w:t>
      </w:r>
    </w:p>
    <w:p w14:paraId="0A9BDEAD" w14:textId="6BEB6291" w:rsidR="00700880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Every Thursday - Cribbage Night at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>Town Hall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133E9" w14:textId="77777777" w:rsidR="00A31660" w:rsidRPr="00A31660" w:rsidRDefault="00A3166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4"/>
          <w:szCs w:val="4"/>
        </w:rPr>
      </w:pPr>
    </w:p>
    <w:p w14:paraId="18BA528A" w14:textId="77777777" w:rsidR="00700880" w:rsidRPr="008A4290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4"/>
          <w:szCs w:val="4"/>
        </w:rPr>
      </w:pPr>
    </w:p>
    <w:p w14:paraId="3EFD3ABF" w14:textId="6930FD7C" w:rsidR="00700880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Book Club takes a break during summer months </w:t>
      </w:r>
      <w:r w:rsidR="00EA71FE"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resume in September </w:t>
      </w:r>
      <w:r w:rsidR="00A31660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EA71FE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A31660">
        <w:rPr>
          <w:rFonts w:ascii="Times New Roman" w:eastAsia="Times New Roman" w:hAnsi="Times New Roman" w:cs="Times New Roman"/>
          <w:sz w:val="24"/>
          <w:szCs w:val="24"/>
        </w:rPr>
        <w:t>Will’s Red Coat</w:t>
      </w:r>
      <w:r w:rsidR="00EA71F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31660">
        <w:rPr>
          <w:rFonts w:ascii="Times New Roman" w:eastAsia="Times New Roman" w:hAnsi="Times New Roman" w:cs="Times New Roman"/>
          <w:sz w:val="24"/>
          <w:szCs w:val="24"/>
        </w:rPr>
        <w:t xml:space="preserve"> by Tom Ryan.  Books should be available by the end of August.</w:t>
      </w:r>
    </w:p>
    <w:p w14:paraId="13C37739" w14:textId="77777777" w:rsidR="00700880" w:rsidRPr="00460327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4"/>
          <w:szCs w:val="4"/>
        </w:rPr>
      </w:pPr>
    </w:p>
    <w:p w14:paraId="4CC18446" w14:textId="77777777" w:rsidR="00700880" w:rsidRPr="002E2C07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sz w:val="4"/>
          <w:szCs w:val="4"/>
        </w:rPr>
      </w:pPr>
    </w:p>
    <w:bookmarkEnd w:id="0"/>
    <w:p w14:paraId="36FC3E9B" w14:textId="77777777" w:rsidR="00700880" w:rsidRPr="00F42D40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i/>
        </w:rPr>
      </w:pPr>
      <w:r w:rsidRPr="00F42D40">
        <w:rPr>
          <w:rFonts w:ascii="Times New Roman" w:eastAsia="Times New Roman" w:hAnsi="Times New Roman" w:cs="Times New Roman"/>
          <w:b/>
          <w:i/>
        </w:rPr>
        <w:t>IMPORTANT EMERGENCY – NON-EMERGENCY INFORMATION:</w:t>
      </w:r>
    </w:p>
    <w:p w14:paraId="05FA9D99" w14:textId="77777777" w:rsidR="00700880" w:rsidRPr="009C3EE1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b/>
          <w:i/>
          <w:sz w:val="24"/>
          <w:szCs w:val="24"/>
        </w:rPr>
        <w:t>Police:  Emergency dial 911 - Non-Emergency call dispatch #648-2230</w:t>
      </w:r>
    </w:p>
    <w:p w14:paraId="7A7CAF86" w14:textId="77777777" w:rsidR="00700880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Fire:    Emergency dial 911 - Fire Permits call one of following wardens: </w:t>
      </w:r>
    </w:p>
    <w:p w14:paraId="1C66A9AF" w14:textId="77777777" w:rsidR="00700880" w:rsidRPr="008E3437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3437">
        <w:rPr>
          <w:rFonts w:ascii="Times New Roman" w:eastAsia="Times New Roman" w:hAnsi="Times New Roman" w:cs="Times New Roman"/>
          <w:b/>
          <w:i/>
          <w:sz w:val="24"/>
          <w:szCs w:val="24"/>
        </w:rPr>
        <w:t>Fire Warden Bill MacDuffie: #848-4877, or Deputy Wardens; Mac MacDuffie: #731-4731;</w:t>
      </w:r>
    </w:p>
    <w:p w14:paraId="298857BF" w14:textId="77777777" w:rsidR="00700880" w:rsidRPr="009C3EE1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E3437">
        <w:rPr>
          <w:rFonts w:ascii="Times New Roman" w:eastAsia="Times New Roman" w:hAnsi="Times New Roman" w:cs="Times New Roman"/>
          <w:b/>
          <w:i/>
          <w:sz w:val="24"/>
          <w:szCs w:val="24"/>
        </w:rPr>
        <w:t>Lou Freeman: #648-2724; Brian Hanson: #648-2434; Jerry Lorden: #848-7425; Joshua Nixon: #848-4859</w:t>
      </w:r>
    </w:p>
    <w:p w14:paraId="6E9B0490" w14:textId="77777777" w:rsidR="00700880" w:rsidRPr="00B3488F" w:rsidRDefault="00700880" w:rsidP="00700880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C0B01C5" w14:textId="77777777" w:rsidR="00700880" w:rsidRPr="009C3EE1" w:rsidRDefault="00700880" w:rsidP="00700880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b/>
          <w:sz w:val="24"/>
          <w:szCs w:val="24"/>
        </w:rPr>
        <w:t>Regular Monthly Town Office Hours:</w:t>
      </w:r>
    </w:p>
    <w:p w14:paraId="5D4FCD56" w14:textId="77777777" w:rsidR="00700880" w:rsidRPr="009C3EE1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Selectmen’s Office Hours: Monday - Thursday: 9:00 AM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1:00 PM &amp; 4</w:t>
      </w:r>
      <w:r w:rsidRPr="009C3E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Tuesday Evening: 6:30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8:30 PM.  </w:t>
      </w:r>
    </w:p>
    <w:p w14:paraId="59855639" w14:textId="77777777" w:rsidR="00700880" w:rsidRPr="00EA71FE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A71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Selectmen meet twice a month - 1</w:t>
      </w:r>
      <w:r w:rsidRPr="00EA71FE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</w:rPr>
        <w:t>st</w:t>
      </w:r>
      <w:r w:rsidRPr="00EA71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and 3</w:t>
      </w:r>
      <w:r w:rsidRPr="00EA71FE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</w:rPr>
        <w:t>rd</w:t>
      </w:r>
      <w:r w:rsidRPr="00EA71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Wednesday of the month at 6 PM*, (new time), at Academy Hall.</w:t>
      </w:r>
    </w:p>
    <w:p w14:paraId="6B49BDD1" w14:textId="77777777" w:rsidR="00700880" w:rsidRPr="009C3EE1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Building Inspector/ Health Officer: Tuesday: 6:30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8:30 PM</w:t>
      </w:r>
    </w:p>
    <w:p w14:paraId="0703F776" w14:textId="77777777" w:rsidR="00700880" w:rsidRPr="00503396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8"/>
          <w:szCs w:val="8"/>
        </w:rPr>
      </w:pPr>
    </w:p>
    <w:p w14:paraId="3E391926" w14:textId="77777777" w:rsidR="00700880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sz w:val="24"/>
          <w:szCs w:val="24"/>
        </w:rPr>
        <w:t>Planning/Zoning Assistant hours: Tuesday &amp; Thursday: 9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1 PM</w:t>
      </w:r>
    </w:p>
    <w:p w14:paraId="2F8691E2" w14:textId="77777777" w:rsidR="00700880" w:rsidRPr="00B3488F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4"/>
          <w:szCs w:val="4"/>
        </w:rPr>
      </w:pPr>
    </w:p>
    <w:p w14:paraId="58976517" w14:textId="77777777" w:rsidR="00700880" w:rsidRPr="00460327" w:rsidRDefault="00700880" w:rsidP="00700880">
      <w:pPr>
        <w:spacing w:after="0" w:line="240" w:lineRule="auto"/>
        <w:ind w:right="-630"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</w:rPr>
      </w:pPr>
    </w:p>
    <w:p w14:paraId="430E02F7" w14:textId="77777777" w:rsidR="00700880" w:rsidRPr="00DB0EB6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</w:rPr>
      </w:pPr>
      <w:r w:rsidRPr="00DB0EB6">
        <w:rPr>
          <w:rFonts w:ascii="Times New Roman" w:eastAsia="Times New Roman" w:hAnsi="Times New Roman" w:cs="Times New Roman"/>
          <w:b/>
        </w:rPr>
        <w:t>Reminder: WEDNESDAY HOURS FROM 2 - 6 PM AT TRANSFER STATION</w:t>
      </w:r>
    </w:p>
    <w:p w14:paraId="0B948EE2" w14:textId="77777777" w:rsidR="00700880" w:rsidRPr="00DB0EB6" w:rsidRDefault="00700880" w:rsidP="0070088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vertAlign w:val="superscript"/>
        </w:rPr>
      </w:pPr>
      <w:r w:rsidRPr="00DB0EB6">
        <w:rPr>
          <w:rFonts w:ascii="Times New Roman" w:eastAsia="Times New Roman" w:hAnsi="Times New Roman" w:cs="Times New Roman"/>
          <w:b/>
        </w:rPr>
        <w:t xml:space="preserve">                               STARTED ON APRIL 17</w:t>
      </w:r>
      <w:r w:rsidRPr="00DB0EB6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DB0EB6">
        <w:rPr>
          <w:rFonts w:ascii="Times New Roman" w:eastAsia="Times New Roman" w:hAnsi="Times New Roman" w:cs="Times New Roman"/>
          <w:b/>
        </w:rPr>
        <w:t xml:space="preserve"> - OCTOBER 23</w:t>
      </w:r>
      <w:r w:rsidRPr="00DB0EB6">
        <w:rPr>
          <w:rFonts w:ascii="Times New Roman" w:eastAsia="Times New Roman" w:hAnsi="Times New Roman" w:cs="Times New Roman"/>
          <w:b/>
          <w:vertAlign w:val="superscript"/>
        </w:rPr>
        <w:t>RD</w:t>
      </w:r>
    </w:p>
    <w:p w14:paraId="5D3A1CB6" w14:textId="77777777" w:rsidR="00700880" w:rsidRPr="00460327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4"/>
          <w:szCs w:val="4"/>
        </w:rPr>
      </w:pPr>
    </w:p>
    <w:p w14:paraId="196C5D31" w14:textId="08F9A5FC" w:rsidR="00700880" w:rsidRPr="00900654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24"/>
          <w:szCs w:val="24"/>
        </w:rPr>
      </w:pPr>
      <w:r w:rsidRPr="00900654">
        <w:rPr>
          <w:rFonts w:ascii="Times New Roman" w:eastAsia="Times New Roman" w:hAnsi="Times New Roman" w:cs="Times New Roman"/>
          <w:sz w:val="24"/>
          <w:szCs w:val="24"/>
        </w:rPr>
        <w:t xml:space="preserve">Transfer Station Hours: Wednesday 2 </w:t>
      </w:r>
      <w:r w:rsidR="00DB0E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0654">
        <w:rPr>
          <w:rFonts w:ascii="Times New Roman" w:eastAsia="Times New Roman" w:hAnsi="Times New Roman" w:cs="Times New Roman"/>
          <w:sz w:val="24"/>
          <w:szCs w:val="24"/>
        </w:rPr>
        <w:t xml:space="preserve"> 6 PM &amp; Saturday 8:30 AM – 4:00 PM</w:t>
      </w:r>
    </w:p>
    <w:p w14:paraId="6D3FE9EE" w14:textId="77777777" w:rsidR="00700880" w:rsidRPr="00460327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4"/>
          <w:szCs w:val="4"/>
        </w:rPr>
      </w:pPr>
    </w:p>
    <w:p w14:paraId="59F24375" w14:textId="1C3911F8" w:rsidR="00700880" w:rsidRPr="009C3EE1" w:rsidRDefault="00700880" w:rsidP="00F42D4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sz w:val="24"/>
          <w:szCs w:val="24"/>
        </w:rPr>
        <w:t>Town Clerk: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>Monday: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ab/>
        <w:t xml:space="preserve"> 9:00 AM </w:t>
      </w:r>
      <w:r w:rsidR="00DB0E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>1:00 PM</w:t>
      </w:r>
      <w:r w:rsidR="00F42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Tuesday: 4:30 </w:t>
      </w:r>
      <w:r w:rsidR="00DB0E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8:30 PM</w:t>
      </w:r>
      <w:r w:rsidR="00F42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9C3E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&amp; 3</w:t>
      </w:r>
      <w:r w:rsidRPr="009C3E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F42D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>10:00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DB0E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2:00 PM</w:t>
      </w:r>
    </w:p>
    <w:p w14:paraId="6F5D36A3" w14:textId="5E95A6A2" w:rsidR="00700880" w:rsidRDefault="00700880" w:rsidP="00F4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sz w:val="24"/>
          <w:szCs w:val="24"/>
        </w:rPr>
        <w:t>Tax Collector: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ab/>
        <w:t>Tuesday: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>6:00</w:t>
      </w:r>
      <w:bookmarkStart w:id="1" w:name="_GoBack"/>
      <w:bookmarkEnd w:id="1"/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E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8:30 PM</w:t>
      </w:r>
      <w:r w:rsidR="00F42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>Wednesday: 9:00 AM – Noon</w:t>
      </w:r>
    </w:p>
    <w:p w14:paraId="66060AF7" w14:textId="77777777" w:rsidR="00700880" w:rsidRPr="00F42D40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4"/>
          <w:szCs w:val="4"/>
        </w:rPr>
      </w:pPr>
    </w:p>
    <w:p w14:paraId="10DF9A66" w14:textId="77777777" w:rsidR="00700880" w:rsidRPr="00460327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sz w:val="4"/>
          <w:szCs w:val="4"/>
        </w:rPr>
      </w:pPr>
    </w:p>
    <w:p w14:paraId="6D32E769" w14:textId="4F1C6807" w:rsidR="00700880" w:rsidRPr="009C3EE1" w:rsidRDefault="00700880" w:rsidP="00700880">
      <w:pPr>
        <w:spacing w:after="0" w:line="240" w:lineRule="auto"/>
        <w:ind w:right="-153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A742E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648-2278 at 641 Old Turnpike Road </w:t>
      </w:r>
    </w:p>
    <w:p w14:paraId="54E4955D" w14:textId="2C2AB4CA" w:rsidR="00700880" w:rsidRDefault="00700880" w:rsidP="00700880">
      <w:pPr>
        <w:tabs>
          <w:tab w:val="left" w:pos="360"/>
          <w:tab w:val="left" w:pos="1080"/>
        </w:tabs>
        <w:spacing w:after="0" w:line="240" w:lineRule="auto"/>
        <w:ind w:firstLine="63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Monday 10 AM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 PM; Tuesday 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 PM;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Thursday 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 PM; Saturday 10 AM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9C3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 PM</w:t>
      </w:r>
    </w:p>
    <w:p w14:paraId="034F40DE" w14:textId="77777777" w:rsidR="00700880" w:rsidRDefault="00700880" w:rsidP="00700880">
      <w:pPr>
        <w:spacing w:after="0" w:line="240" w:lineRule="auto"/>
        <w:ind w:right="-1530"/>
      </w:pPr>
      <w:r w:rsidRPr="009C3EE1">
        <w:rPr>
          <w:rFonts w:ascii="Times New Roman" w:eastAsia="Times New Roman" w:hAnsi="Times New Roman" w:cs="Times New Roman"/>
          <w:sz w:val="24"/>
          <w:szCs w:val="24"/>
        </w:rPr>
        <w:t>Safety Building: Tuesday &amp; Thursday nights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 Fire/Rescue &amp; Explorers meet.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Fir</w:t>
      </w:r>
      <w:r w:rsidRPr="009C3EE1">
        <w:rPr>
          <w:rFonts w:ascii="Times New Roman" w:eastAsia="Times New Roman" w:hAnsi="Times New Roman" w:cs="Times New Roman"/>
          <w:sz w:val="24"/>
          <w:szCs w:val="24"/>
        </w:rPr>
        <w:t xml:space="preserve">st Tuesday Fire Auxiliary meets.   </w:t>
      </w:r>
    </w:p>
    <w:sectPr w:rsidR="00700880" w:rsidSect="000F323E">
      <w:foot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DB36" w14:textId="77777777" w:rsidR="00D95215" w:rsidRDefault="00D95215">
      <w:pPr>
        <w:spacing w:after="0" w:line="240" w:lineRule="auto"/>
      </w:pPr>
      <w:r>
        <w:separator/>
      </w:r>
    </w:p>
  </w:endnote>
  <w:endnote w:type="continuationSeparator" w:id="0">
    <w:p w14:paraId="718AC676" w14:textId="77777777" w:rsidR="00D95215" w:rsidRDefault="00D9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4191" w14:textId="25837F74" w:rsidR="006C0CBF" w:rsidRPr="00705110" w:rsidRDefault="00D95215" w:rsidP="00705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ED58" w14:textId="77777777" w:rsidR="00D95215" w:rsidRDefault="00D95215">
      <w:pPr>
        <w:spacing w:after="0" w:line="240" w:lineRule="auto"/>
      </w:pPr>
      <w:r>
        <w:separator/>
      </w:r>
    </w:p>
  </w:footnote>
  <w:footnote w:type="continuationSeparator" w:id="0">
    <w:p w14:paraId="502A765C" w14:textId="77777777" w:rsidR="00D95215" w:rsidRDefault="00D9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80"/>
    <w:rsid w:val="00121675"/>
    <w:rsid w:val="001238BD"/>
    <w:rsid w:val="00147733"/>
    <w:rsid w:val="001C0A4B"/>
    <w:rsid w:val="00317471"/>
    <w:rsid w:val="003A509E"/>
    <w:rsid w:val="00451B4F"/>
    <w:rsid w:val="0057087E"/>
    <w:rsid w:val="00596B9A"/>
    <w:rsid w:val="005B05CC"/>
    <w:rsid w:val="005E4919"/>
    <w:rsid w:val="00630FFB"/>
    <w:rsid w:val="0070020C"/>
    <w:rsid w:val="00700880"/>
    <w:rsid w:val="00702532"/>
    <w:rsid w:val="007C77BD"/>
    <w:rsid w:val="008779C4"/>
    <w:rsid w:val="00957EEA"/>
    <w:rsid w:val="00A31660"/>
    <w:rsid w:val="00A34EE7"/>
    <w:rsid w:val="00A742E6"/>
    <w:rsid w:val="00AE1C4D"/>
    <w:rsid w:val="00AF70C0"/>
    <w:rsid w:val="00D95215"/>
    <w:rsid w:val="00DB0EB6"/>
    <w:rsid w:val="00E42430"/>
    <w:rsid w:val="00E93669"/>
    <w:rsid w:val="00EA71FE"/>
    <w:rsid w:val="00EF7949"/>
    <w:rsid w:val="00F42D40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606A"/>
  <w15:chartTrackingRefBased/>
  <w15:docId w15:val="{8F43A136-0CE3-4A5F-9F7C-EE4B3DB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0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80"/>
  </w:style>
  <w:style w:type="character" w:styleId="Hyperlink">
    <w:name w:val="Hyperlink"/>
    <w:basedOn w:val="DefaultParagraphFont"/>
    <w:uiPriority w:val="99"/>
    <w:unhideWhenUsed/>
    <w:rsid w:val="007008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</dc:creator>
  <cp:keywords/>
  <dc:description/>
  <cp:lastModifiedBy>Kathie</cp:lastModifiedBy>
  <cp:revision>19</cp:revision>
  <cp:lastPrinted>2019-07-30T14:22:00Z</cp:lastPrinted>
  <dcterms:created xsi:type="dcterms:W3CDTF">2019-07-29T13:14:00Z</dcterms:created>
  <dcterms:modified xsi:type="dcterms:W3CDTF">2019-07-30T14:52:00Z</dcterms:modified>
</cp:coreProperties>
</file>